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BCD7E" w14:textId="7A7466AF" w:rsidR="00BF02DE" w:rsidRPr="00DC7373" w:rsidRDefault="00BF02DE" w:rsidP="00BF02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B8B9304" w14:textId="77777777" w:rsidR="002A59D1" w:rsidRPr="002A59D1" w:rsidRDefault="002A59D1" w:rsidP="002A59D1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A59D1">
        <w:rPr>
          <w:rFonts w:ascii="Times New Roman" w:hAnsi="Times New Roman" w:cs="Times New Roman"/>
          <w:b/>
          <w:bCs/>
          <w:sz w:val="40"/>
          <w:szCs w:val="40"/>
          <w:u w:val="single"/>
        </w:rPr>
        <w:t>Terminy zebrań z rodzicami:</w:t>
      </w:r>
    </w:p>
    <w:p w14:paraId="7493D0C6" w14:textId="77777777" w:rsidR="002A59D1" w:rsidRDefault="002A59D1" w:rsidP="002A5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kl. 4-8 – 10 września 2024 r. (wtorek) – godz. 17.00 (godz. 16.30 – klasa 7a)</w:t>
      </w:r>
    </w:p>
    <w:p w14:paraId="65BD3157" w14:textId="77777777" w:rsidR="002A59D1" w:rsidRDefault="002A59D1" w:rsidP="002A59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kl. 1-3 - 11 września 2024 r. (środa) – godz. 17.00</w:t>
      </w:r>
    </w:p>
    <w:p w14:paraId="261AC8B9" w14:textId="77777777" w:rsidR="002A59D1" w:rsidRPr="002A59D1" w:rsidRDefault="002A59D1" w:rsidP="002A59D1">
      <w:pPr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2A59D1">
        <w:rPr>
          <w:rFonts w:ascii="Times New Roman" w:hAnsi="Times New Roman" w:cs="Times New Roman"/>
          <w:b/>
          <w:bCs/>
          <w:sz w:val="40"/>
          <w:szCs w:val="40"/>
          <w:u w:val="single"/>
        </w:rPr>
        <w:t xml:space="preserve">Dni otwartej szkoły: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A59D1" w14:paraId="2CD41E1F" w14:textId="77777777" w:rsidTr="002A59D1">
        <w:trPr>
          <w:trHeight w:val="66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2D2F" w14:textId="77777777" w:rsidR="002A59D1" w:rsidRDefault="002A59D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Klasy IV- VIII</w:t>
            </w:r>
          </w:p>
          <w:p w14:paraId="653944F4" w14:textId="77777777" w:rsidR="002A59D1" w:rsidRDefault="002A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73F99" w14:textId="77777777" w:rsidR="002A59D1" w:rsidRDefault="002A59D1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Klasy I – III</w:t>
            </w:r>
          </w:p>
          <w:p w14:paraId="53EFAD31" w14:textId="77777777" w:rsidR="002A59D1" w:rsidRDefault="002A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 – 18.00</w:t>
            </w:r>
          </w:p>
        </w:tc>
      </w:tr>
      <w:tr w:rsidR="002A59D1" w14:paraId="4586FC40" w14:textId="77777777" w:rsidTr="002A59D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465A0" w14:textId="77777777" w:rsidR="002A59D1" w:rsidRDefault="002A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października 2024 r. (wtorek)</w:t>
            </w:r>
          </w:p>
          <w:p w14:paraId="380B8736" w14:textId="77777777" w:rsidR="002A59D1" w:rsidRDefault="002A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grudnia 2024 r. (wtorek)</w:t>
            </w:r>
          </w:p>
          <w:p w14:paraId="2D4F0586" w14:textId="77777777" w:rsidR="002A59D1" w:rsidRDefault="002A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kwietnia 2025 r. (wtorek)</w:t>
            </w:r>
          </w:p>
          <w:p w14:paraId="4B93B687" w14:textId="77777777" w:rsidR="002A59D1" w:rsidRDefault="002A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maja 2025 r. (wtorek)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E3281" w14:textId="77777777" w:rsidR="002A59D1" w:rsidRDefault="002A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października 2024 r. (środa)</w:t>
            </w:r>
          </w:p>
          <w:p w14:paraId="0D747A6C" w14:textId="77777777" w:rsidR="002A59D1" w:rsidRDefault="002A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grudnia 2024 r (środa)</w:t>
            </w:r>
          </w:p>
          <w:p w14:paraId="488948F1" w14:textId="77777777" w:rsidR="002A59D1" w:rsidRDefault="002A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kwietnia 2025 r. (środa)</w:t>
            </w:r>
          </w:p>
          <w:p w14:paraId="55C018DF" w14:textId="77777777" w:rsidR="002A59D1" w:rsidRDefault="002A59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maja 2025 r. (środa)</w:t>
            </w:r>
          </w:p>
        </w:tc>
      </w:tr>
    </w:tbl>
    <w:p w14:paraId="14ADF2E8" w14:textId="704C5A56" w:rsidR="00BF02DE" w:rsidRPr="00DC7373" w:rsidRDefault="00BF02DE" w:rsidP="002A59D1">
      <w:pPr>
        <w:rPr>
          <w:rFonts w:ascii="Times New Roman" w:hAnsi="Times New Roman" w:cs="Times New Roman"/>
          <w:sz w:val="28"/>
          <w:szCs w:val="28"/>
        </w:rPr>
      </w:pPr>
    </w:p>
    <w:p w14:paraId="3C328DF4" w14:textId="6141BF60" w:rsidR="00BF02DE" w:rsidRPr="00DC7373" w:rsidRDefault="00BF02DE" w:rsidP="00BF02DE">
      <w:pPr>
        <w:jc w:val="center"/>
        <w:rPr>
          <w:rFonts w:ascii="Times New Roman" w:hAnsi="Times New Roman" w:cs="Times New Roman"/>
          <w:sz w:val="28"/>
          <w:szCs w:val="28"/>
        </w:rPr>
      </w:pPr>
      <w:r w:rsidRPr="00DC7373">
        <w:rPr>
          <w:rFonts w:ascii="Times New Roman" w:hAnsi="Times New Roman" w:cs="Times New Roman"/>
          <w:sz w:val="28"/>
          <w:szCs w:val="28"/>
        </w:rPr>
        <w:t>PRZYDZIAŁ SAL NA ZEBRANIA Z RODZICAMI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F02DE" w:rsidRPr="00DC7373" w14:paraId="56A64C03" w14:textId="77777777" w:rsidTr="00DC7373">
        <w:tc>
          <w:tcPr>
            <w:tcW w:w="4531" w:type="dxa"/>
            <w:shd w:val="clear" w:color="auto" w:fill="D9D9D9" w:themeFill="background1" w:themeFillShade="D9"/>
          </w:tcPr>
          <w:p w14:paraId="53489274" w14:textId="45A86C24" w:rsidR="00BF02DE" w:rsidRPr="00DC7373" w:rsidRDefault="00DC7373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Oddział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22273EF0" w14:textId="471933A1" w:rsidR="00BF02DE" w:rsidRPr="00DC7373" w:rsidRDefault="00DC7373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Sala</w:t>
            </w:r>
          </w:p>
        </w:tc>
      </w:tr>
      <w:tr w:rsidR="00BF02DE" w:rsidRPr="00DC7373" w14:paraId="255D58EF" w14:textId="77777777" w:rsidTr="00BF02DE">
        <w:tc>
          <w:tcPr>
            <w:tcW w:w="4531" w:type="dxa"/>
          </w:tcPr>
          <w:p w14:paraId="44BEEC3A" w14:textId="08A4AEB9" w:rsidR="00BF02DE" w:rsidRPr="00DC7373" w:rsidRDefault="00BF02DE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1a</w:t>
            </w:r>
          </w:p>
        </w:tc>
        <w:tc>
          <w:tcPr>
            <w:tcW w:w="4531" w:type="dxa"/>
          </w:tcPr>
          <w:p w14:paraId="6B793E71" w14:textId="1D2F7A14" w:rsidR="00BF02DE" w:rsidRPr="00DC7373" w:rsidRDefault="007941DD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</w:tr>
      <w:tr w:rsidR="00BF02DE" w:rsidRPr="00DC7373" w14:paraId="17AD830C" w14:textId="77777777" w:rsidTr="00BF02DE">
        <w:tc>
          <w:tcPr>
            <w:tcW w:w="4531" w:type="dxa"/>
          </w:tcPr>
          <w:p w14:paraId="2C9141F6" w14:textId="27F46D02" w:rsidR="00BF02DE" w:rsidRPr="00DC7373" w:rsidRDefault="00BF02DE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1b</w:t>
            </w:r>
          </w:p>
        </w:tc>
        <w:tc>
          <w:tcPr>
            <w:tcW w:w="4531" w:type="dxa"/>
          </w:tcPr>
          <w:p w14:paraId="5B9C5674" w14:textId="7DC0B2B3" w:rsidR="00BF02DE" w:rsidRPr="00DC7373" w:rsidRDefault="00E23480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BF02DE" w:rsidRPr="00DC7373" w14:paraId="2D1B8877" w14:textId="77777777" w:rsidTr="00BF02DE">
        <w:tc>
          <w:tcPr>
            <w:tcW w:w="4531" w:type="dxa"/>
          </w:tcPr>
          <w:p w14:paraId="697C370C" w14:textId="05AE54DB" w:rsidR="00BF02DE" w:rsidRPr="00DC7373" w:rsidRDefault="00BF02DE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1c</w:t>
            </w:r>
          </w:p>
        </w:tc>
        <w:tc>
          <w:tcPr>
            <w:tcW w:w="4531" w:type="dxa"/>
          </w:tcPr>
          <w:p w14:paraId="5D58A76A" w14:textId="64948984" w:rsidR="00BF02DE" w:rsidRPr="00DC7373" w:rsidRDefault="00E23480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BF02DE" w:rsidRPr="00DC7373" w14:paraId="0DC971F5" w14:textId="77777777" w:rsidTr="00BF02DE">
        <w:tc>
          <w:tcPr>
            <w:tcW w:w="4531" w:type="dxa"/>
          </w:tcPr>
          <w:p w14:paraId="14924053" w14:textId="130866A2" w:rsidR="00BF02DE" w:rsidRPr="00DC7373" w:rsidRDefault="00BF02DE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1d</w:t>
            </w:r>
          </w:p>
        </w:tc>
        <w:tc>
          <w:tcPr>
            <w:tcW w:w="4531" w:type="dxa"/>
          </w:tcPr>
          <w:p w14:paraId="49BA5E88" w14:textId="0B279196" w:rsidR="00BF02DE" w:rsidRPr="00DC7373" w:rsidRDefault="00E23480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BF02DE" w:rsidRPr="00DC7373" w14:paraId="28D91178" w14:textId="77777777" w:rsidTr="00BF02DE">
        <w:tc>
          <w:tcPr>
            <w:tcW w:w="4531" w:type="dxa"/>
          </w:tcPr>
          <w:p w14:paraId="6BB3984E" w14:textId="34FFFF60" w:rsidR="00BF02DE" w:rsidRPr="00DC7373" w:rsidRDefault="00BF02DE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2a</w:t>
            </w:r>
          </w:p>
        </w:tc>
        <w:tc>
          <w:tcPr>
            <w:tcW w:w="4531" w:type="dxa"/>
          </w:tcPr>
          <w:p w14:paraId="63E6D07C" w14:textId="400D37FA" w:rsidR="00BF02DE" w:rsidRPr="00DC7373" w:rsidRDefault="007941DD" w:rsidP="00BF02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</w:tr>
      <w:tr w:rsidR="008674A1" w:rsidRPr="00DC7373" w14:paraId="44D0BB52" w14:textId="77777777" w:rsidTr="00BF02DE">
        <w:tc>
          <w:tcPr>
            <w:tcW w:w="4531" w:type="dxa"/>
          </w:tcPr>
          <w:p w14:paraId="5D502E8C" w14:textId="5C59BF99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2b</w:t>
            </w:r>
          </w:p>
        </w:tc>
        <w:tc>
          <w:tcPr>
            <w:tcW w:w="4531" w:type="dxa"/>
          </w:tcPr>
          <w:p w14:paraId="6816914A" w14:textId="5F8A42C4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225</w:t>
            </w:r>
          </w:p>
        </w:tc>
      </w:tr>
      <w:tr w:rsidR="008674A1" w:rsidRPr="00DC7373" w14:paraId="652B47E0" w14:textId="77777777" w:rsidTr="00BF02DE">
        <w:tc>
          <w:tcPr>
            <w:tcW w:w="4531" w:type="dxa"/>
          </w:tcPr>
          <w:p w14:paraId="59617A54" w14:textId="1025549C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2c</w:t>
            </w:r>
          </w:p>
        </w:tc>
        <w:tc>
          <w:tcPr>
            <w:tcW w:w="4531" w:type="dxa"/>
          </w:tcPr>
          <w:p w14:paraId="0B9EC654" w14:textId="18A4BF6D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218</w:t>
            </w:r>
          </w:p>
        </w:tc>
      </w:tr>
      <w:tr w:rsidR="008674A1" w:rsidRPr="00DC7373" w14:paraId="63439814" w14:textId="77777777" w:rsidTr="00BF02DE">
        <w:tc>
          <w:tcPr>
            <w:tcW w:w="4531" w:type="dxa"/>
          </w:tcPr>
          <w:p w14:paraId="435E74AC" w14:textId="20BD269F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2d</w:t>
            </w:r>
          </w:p>
        </w:tc>
        <w:tc>
          <w:tcPr>
            <w:tcW w:w="4531" w:type="dxa"/>
          </w:tcPr>
          <w:p w14:paraId="19AED58F" w14:textId="59327A84" w:rsidR="008674A1" w:rsidRPr="00DC7373" w:rsidRDefault="00E23480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</w:tr>
      <w:tr w:rsidR="008674A1" w:rsidRPr="00DC7373" w14:paraId="6E2C4B37" w14:textId="77777777" w:rsidTr="00BF02DE">
        <w:tc>
          <w:tcPr>
            <w:tcW w:w="4531" w:type="dxa"/>
          </w:tcPr>
          <w:p w14:paraId="0D8D8670" w14:textId="1AF248ED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4531" w:type="dxa"/>
          </w:tcPr>
          <w:p w14:paraId="096B230C" w14:textId="54871A29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  <w:tr w:rsidR="008674A1" w:rsidRPr="00DC7373" w14:paraId="5CFDF2D0" w14:textId="77777777" w:rsidTr="00BF02DE">
        <w:tc>
          <w:tcPr>
            <w:tcW w:w="4531" w:type="dxa"/>
          </w:tcPr>
          <w:p w14:paraId="5FDBB691" w14:textId="625BC5C6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4531" w:type="dxa"/>
          </w:tcPr>
          <w:p w14:paraId="0AF7BC42" w14:textId="6255135D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8674A1" w:rsidRPr="00DC7373" w14:paraId="7B0D8B27" w14:textId="77777777" w:rsidTr="00BF02DE">
        <w:tc>
          <w:tcPr>
            <w:tcW w:w="4531" w:type="dxa"/>
          </w:tcPr>
          <w:p w14:paraId="38A9DE1B" w14:textId="3F1B7244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4531" w:type="dxa"/>
          </w:tcPr>
          <w:p w14:paraId="67BA8F04" w14:textId="5B4712AC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</w:p>
        </w:tc>
      </w:tr>
      <w:tr w:rsidR="008674A1" w:rsidRPr="00DC7373" w14:paraId="507F8504" w14:textId="77777777" w:rsidTr="00BF02DE">
        <w:tc>
          <w:tcPr>
            <w:tcW w:w="4531" w:type="dxa"/>
          </w:tcPr>
          <w:p w14:paraId="7A7FE4BD" w14:textId="023224DD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3d</w:t>
            </w:r>
          </w:p>
        </w:tc>
        <w:tc>
          <w:tcPr>
            <w:tcW w:w="4531" w:type="dxa"/>
          </w:tcPr>
          <w:p w14:paraId="177722D2" w14:textId="0E632FCB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2348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</w:tbl>
    <w:p w14:paraId="3257AE07" w14:textId="6BEDDCE2" w:rsidR="00BF02DE" w:rsidRPr="00DC7373" w:rsidRDefault="00BF02DE" w:rsidP="00BF02D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3FCCDB" w14:textId="6DA29FAF" w:rsidR="00DC7373" w:rsidRPr="00DC7373" w:rsidRDefault="00DC7373" w:rsidP="00BF02DE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C7373" w:rsidRPr="00DC7373" w14:paraId="17354168" w14:textId="77777777" w:rsidTr="00DC7373">
        <w:tc>
          <w:tcPr>
            <w:tcW w:w="4531" w:type="dxa"/>
            <w:shd w:val="clear" w:color="auto" w:fill="D9D9D9" w:themeFill="background1" w:themeFillShade="D9"/>
          </w:tcPr>
          <w:p w14:paraId="0D2C2FE9" w14:textId="536F42EB" w:rsidR="00DC7373" w:rsidRPr="00DC7373" w:rsidRDefault="00DC7373" w:rsidP="0023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Oddział</w:t>
            </w:r>
          </w:p>
        </w:tc>
        <w:tc>
          <w:tcPr>
            <w:tcW w:w="4531" w:type="dxa"/>
            <w:shd w:val="clear" w:color="auto" w:fill="D9D9D9" w:themeFill="background1" w:themeFillShade="D9"/>
          </w:tcPr>
          <w:p w14:paraId="7336C520" w14:textId="503FFBBA" w:rsidR="00DC7373" w:rsidRPr="00DC7373" w:rsidRDefault="00DC7373" w:rsidP="002311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Sala</w:t>
            </w:r>
          </w:p>
        </w:tc>
      </w:tr>
      <w:tr w:rsidR="008674A1" w:rsidRPr="00DC7373" w14:paraId="24A56B6C" w14:textId="77777777" w:rsidTr="002311A4">
        <w:tc>
          <w:tcPr>
            <w:tcW w:w="4531" w:type="dxa"/>
          </w:tcPr>
          <w:p w14:paraId="711AF218" w14:textId="41911C3A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4a</w:t>
            </w:r>
          </w:p>
        </w:tc>
        <w:tc>
          <w:tcPr>
            <w:tcW w:w="4531" w:type="dxa"/>
          </w:tcPr>
          <w:p w14:paraId="31C66F37" w14:textId="78BC6A94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8674A1" w:rsidRPr="00DC7373" w14:paraId="4654E366" w14:textId="77777777" w:rsidTr="002311A4">
        <w:tc>
          <w:tcPr>
            <w:tcW w:w="4531" w:type="dxa"/>
          </w:tcPr>
          <w:p w14:paraId="7916CAEC" w14:textId="256A56B2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4b</w:t>
            </w:r>
          </w:p>
        </w:tc>
        <w:tc>
          <w:tcPr>
            <w:tcW w:w="4531" w:type="dxa"/>
          </w:tcPr>
          <w:p w14:paraId="7A73C4E1" w14:textId="347F99AB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8674A1" w:rsidRPr="00DC7373" w14:paraId="3494D90F" w14:textId="77777777" w:rsidTr="002311A4">
        <w:tc>
          <w:tcPr>
            <w:tcW w:w="4531" w:type="dxa"/>
          </w:tcPr>
          <w:p w14:paraId="502BEF1E" w14:textId="62445B91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4c</w:t>
            </w:r>
          </w:p>
        </w:tc>
        <w:tc>
          <w:tcPr>
            <w:tcW w:w="4531" w:type="dxa"/>
          </w:tcPr>
          <w:p w14:paraId="40811F26" w14:textId="1320BE7E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242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941DD" w:rsidRPr="00DC7373" w14:paraId="4374A5F3" w14:textId="77777777" w:rsidTr="002311A4">
        <w:tc>
          <w:tcPr>
            <w:tcW w:w="4531" w:type="dxa"/>
          </w:tcPr>
          <w:p w14:paraId="1BC5041F" w14:textId="7BE88C65" w:rsidR="007941DD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4d</w:t>
            </w:r>
          </w:p>
        </w:tc>
        <w:tc>
          <w:tcPr>
            <w:tcW w:w="4531" w:type="dxa"/>
          </w:tcPr>
          <w:p w14:paraId="703BDC05" w14:textId="308F189A" w:rsidR="007941DD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122</w:t>
            </w:r>
          </w:p>
        </w:tc>
      </w:tr>
      <w:tr w:rsidR="008674A1" w:rsidRPr="00DC7373" w14:paraId="0F86CFB7" w14:textId="77777777" w:rsidTr="002311A4">
        <w:tc>
          <w:tcPr>
            <w:tcW w:w="4531" w:type="dxa"/>
          </w:tcPr>
          <w:p w14:paraId="5753A202" w14:textId="3316E554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5a</w:t>
            </w:r>
          </w:p>
        </w:tc>
        <w:tc>
          <w:tcPr>
            <w:tcW w:w="4531" w:type="dxa"/>
          </w:tcPr>
          <w:p w14:paraId="3E7AFE9E" w14:textId="3DCA51EE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8674A1" w:rsidRPr="00DC7373" w14:paraId="4CEEC234" w14:textId="77777777" w:rsidTr="002311A4">
        <w:tc>
          <w:tcPr>
            <w:tcW w:w="4531" w:type="dxa"/>
          </w:tcPr>
          <w:p w14:paraId="1A142987" w14:textId="1587D9D3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5b</w:t>
            </w:r>
          </w:p>
        </w:tc>
        <w:tc>
          <w:tcPr>
            <w:tcW w:w="4531" w:type="dxa"/>
          </w:tcPr>
          <w:p w14:paraId="1289D64B" w14:textId="173028DE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124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674A1" w:rsidRPr="00DC7373" w14:paraId="154C1CF9" w14:textId="77777777" w:rsidTr="002311A4">
        <w:tc>
          <w:tcPr>
            <w:tcW w:w="4531" w:type="dxa"/>
          </w:tcPr>
          <w:p w14:paraId="2E2C8460" w14:textId="29DF5B86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5c</w:t>
            </w:r>
          </w:p>
        </w:tc>
        <w:tc>
          <w:tcPr>
            <w:tcW w:w="4531" w:type="dxa"/>
          </w:tcPr>
          <w:p w14:paraId="7CDF1596" w14:textId="42B3989C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42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674A1" w:rsidRPr="00DC7373" w14:paraId="759084AB" w14:textId="77777777" w:rsidTr="002311A4">
        <w:tc>
          <w:tcPr>
            <w:tcW w:w="4531" w:type="dxa"/>
          </w:tcPr>
          <w:p w14:paraId="77D59A3F" w14:textId="7FBD2540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6a</w:t>
            </w:r>
          </w:p>
        </w:tc>
        <w:tc>
          <w:tcPr>
            <w:tcW w:w="4531" w:type="dxa"/>
          </w:tcPr>
          <w:p w14:paraId="588B5D8B" w14:textId="7FE07229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8674A1" w:rsidRPr="00DC7373" w14:paraId="6BBC9E58" w14:textId="77777777" w:rsidTr="002311A4">
        <w:tc>
          <w:tcPr>
            <w:tcW w:w="4531" w:type="dxa"/>
          </w:tcPr>
          <w:p w14:paraId="01796958" w14:textId="0948F4A0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6b</w:t>
            </w:r>
          </w:p>
        </w:tc>
        <w:tc>
          <w:tcPr>
            <w:tcW w:w="4531" w:type="dxa"/>
          </w:tcPr>
          <w:p w14:paraId="29CAFF9B" w14:textId="7F782CE0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12422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</w:tr>
      <w:tr w:rsidR="008674A1" w:rsidRPr="00DC7373" w14:paraId="189D7680" w14:textId="77777777" w:rsidTr="002311A4">
        <w:tc>
          <w:tcPr>
            <w:tcW w:w="4531" w:type="dxa"/>
          </w:tcPr>
          <w:p w14:paraId="22090CF1" w14:textId="4DD5D809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6c</w:t>
            </w:r>
          </w:p>
        </w:tc>
        <w:tc>
          <w:tcPr>
            <w:tcW w:w="4531" w:type="dxa"/>
          </w:tcPr>
          <w:p w14:paraId="50423FFC" w14:textId="63CFEC5D" w:rsidR="008674A1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</w:tr>
      <w:tr w:rsidR="008674A1" w:rsidRPr="00DC7373" w14:paraId="6481DDAF" w14:textId="77777777" w:rsidTr="002311A4">
        <w:tc>
          <w:tcPr>
            <w:tcW w:w="4531" w:type="dxa"/>
          </w:tcPr>
          <w:p w14:paraId="64E03565" w14:textId="76874EE7" w:rsidR="008674A1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6d</w:t>
            </w:r>
          </w:p>
        </w:tc>
        <w:tc>
          <w:tcPr>
            <w:tcW w:w="4531" w:type="dxa"/>
          </w:tcPr>
          <w:p w14:paraId="086D4F24" w14:textId="3AABA7F1" w:rsidR="008674A1" w:rsidRDefault="006738A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9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74A1" w:rsidRPr="00DC7373" w14:paraId="4817D215" w14:textId="77777777" w:rsidTr="002311A4">
        <w:tc>
          <w:tcPr>
            <w:tcW w:w="4531" w:type="dxa"/>
          </w:tcPr>
          <w:p w14:paraId="41A49D0A" w14:textId="5C2126E4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7a</w:t>
            </w:r>
            <w:r w:rsidR="007941DD">
              <w:rPr>
                <w:rFonts w:ascii="Times New Roman" w:hAnsi="Times New Roman" w:cs="Times New Roman"/>
                <w:sz w:val="28"/>
                <w:szCs w:val="28"/>
              </w:rPr>
              <w:t xml:space="preserve"> (ND)</w:t>
            </w:r>
          </w:p>
        </w:tc>
        <w:tc>
          <w:tcPr>
            <w:tcW w:w="4531" w:type="dxa"/>
          </w:tcPr>
          <w:p w14:paraId="6329726E" w14:textId="2481096D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8674A1" w:rsidRPr="00DC7373" w14:paraId="232F9415" w14:textId="77777777" w:rsidTr="002311A4">
        <w:tc>
          <w:tcPr>
            <w:tcW w:w="4531" w:type="dxa"/>
          </w:tcPr>
          <w:p w14:paraId="54E34D97" w14:textId="61A59929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531" w:type="dxa"/>
          </w:tcPr>
          <w:p w14:paraId="2F246B27" w14:textId="2312604D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8674A1" w:rsidRPr="00DC7373" w14:paraId="26D0C9DA" w14:textId="77777777" w:rsidTr="002311A4">
        <w:tc>
          <w:tcPr>
            <w:tcW w:w="4531" w:type="dxa"/>
          </w:tcPr>
          <w:p w14:paraId="1436AE92" w14:textId="5088D9E0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7c</w:t>
            </w:r>
          </w:p>
        </w:tc>
        <w:tc>
          <w:tcPr>
            <w:tcW w:w="4531" w:type="dxa"/>
          </w:tcPr>
          <w:p w14:paraId="10D3C247" w14:textId="512A2C9E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123</w:t>
            </w:r>
          </w:p>
        </w:tc>
      </w:tr>
      <w:tr w:rsidR="007941DD" w:rsidRPr="00DC7373" w14:paraId="2736DD9A" w14:textId="77777777" w:rsidTr="002311A4">
        <w:tc>
          <w:tcPr>
            <w:tcW w:w="4531" w:type="dxa"/>
          </w:tcPr>
          <w:p w14:paraId="6D8F43B3" w14:textId="76E559C1" w:rsidR="007941DD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7d</w:t>
            </w:r>
          </w:p>
        </w:tc>
        <w:tc>
          <w:tcPr>
            <w:tcW w:w="4531" w:type="dxa"/>
          </w:tcPr>
          <w:p w14:paraId="2C251F84" w14:textId="44C4E1F3" w:rsidR="007941DD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8674A1" w:rsidRPr="00DC7373" w14:paraId="02AF7614" w14:textId="77777777" w:rsidTr="002311A4">
        <w:tc>
          <w:tcPr>
            <w:tcW w:w="4531" w:type="dxa"/>
          </w:tcPr>
          <w:p w14:paraId="516805E9" w14:textId="01839EB5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8a</w:t>
            </w:r>
          </w:p>
        </w:tc>
        <w:tc>
          <w:tcPr>
            <w:tcW w:w="4531" w:type="dxa"/>
          </w:tcPr>
          <w:p w14:paraId="1EB78D2B" w14:textId="50D081A7" w:rsidR="008674A1" w:rsidRPr="00DC7373" w:rsidRDefault="006738A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8674A1" w:rsidRPr="00DC7373" w14:paraId="19EF9939" w14:textId="77777777" w:rsidTr="002311A4">
        <w:tc>
          <w:tcPr>
            <w:tcW w:w="4531" w:type="dxa"/>
          </w:tcPr>
          <w:p w14:paraId="7E374753" w14:textId="5CCBE938" w:rsidR="008674A1" w:rsidRPr="00DC7373" w:rsidRDefault="008674A1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7373">
              <w:rPr>
                <w:rFonts w:ascii="Times New Roman" w:hAnsi="Times New Roman" w:cs="Times New Roman"/>
                <w:sz w:val="28"/>
                <w:szCs w:val="28"/>
              </w:rPr>
              <w:t>8b</w:t>
            </w:r>
            <w:r w:rsidR="007941DD">
              <w:rPr>
                <w:rFonts w:ascii="Times New Roman" w:hAnsi="Times New Roman" w:cs="Times New Roman"/>
                <w:sz w:val="28"/>
                <w:szCs w:val="28"/>
              </w:rPr>
              <w:t xml:space="preserve"> (ND)</w:t>
            </w:r>
          </w:p>
        </w:tc>
        <w:tc>
          <w:tcPr>
            <w:tcW w:w="4531" w:type="dxa"/>
          </w:tcPr>
          <w:p w14:paraId="29B82EFE" w14:textId="39D259C9" w:rsidR="008674A1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7941DD" w:rsidRPr="00DC7373" w14:paraId="45B6168F" w14:textId="77777777" w:rsidTr="002311A4">
        <w:tc>
          <w:tcPr>
            <w:tcW w:w="4531" w:type="dxa"/>
          </w:tcPr>
          <w:p w14:paraId="4B94606C" w14:textId="2027B606" w:rsidR="007941DD" w:rsidRPr="00DC7373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8c</w:t>
            </w:r>
          </w:p>
        </w:tc>
        <w:tc>
          <w:tcPr>
            <w:tcW w:w="4531" w:type="dxa"/>
          </w:tcPr>
          <w:p w14:paraId="1643E508" w14:textId="2E7ECE6F" w:rsidR="007941DD" w:rsidRDefault="007941DD" w:rsidP="008674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12D4EA46" w14:textId="77777777" w:rsidR="00DC7373" w:rsidRDefault="00DC7373" w:rsidP="00BF02DE">
      <w:pPr>
        <w:jc w:val="center"/>
      </w:pPr>
    </w:p>
    <w:sectPr w:rsidR="00DC7373" w:rsidSect="002A59D1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2DE"/>
    <w:rsid w:val="00112422"/>
    <w:rsid w:val="002A59D1"/>
    <w:rsid w:val="00430813"/>
    <w:rsid w:val="006738AD"/>
    <w:rsid w:val="007941DD"/>
    <w:rsid w:val="008674A1"/>
    <w:rsid w:val="008D7A45"/>
    <w:rsid w:val="0090554F"/>
    <w:rsid w:val="009C3605"/>
    <w:rsid w:val="00BF02DE"/>
    <w:rsid w:val="00CC1C0F"/>
    <w:rsid w:val="00DC7373"/>
    <w:rsid w:val="00E23480"/>
    <w:rsid w:val="00F6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EC379"/>
  <w15:chartTrackingRefBased/>
  <w15:docId w15:val="{FB27389D-6DC1-4346-B1A9-2B1BB2EEF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0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ZSP1</dc:creator>
  <cp:keywords/>
  <dc:description/>
  <cp:lastModifiedBy>Mariusz Świerczyna</cp:lastModifiedBy>
  <cp:revision>2</cp:revision>
  <dcterms:created xsi:type="dcterms:W3CDTF">2024-09-06T10:57:00Z</dcterms:created>
  <dcterms:modified xsi:type="dcterms:W3CDTF">2024-09-06T10:57:00Z</dcterms:modified>
</cp:coreProperties>
</file>